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4751B" w14:textId="77777777" w:rsidR="00165808" w:rsidRDefault="00165808" w:rsidP="00B34339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CB2FAC">
        <w:rPr>
          <w:rFonts w:ascii="Times New Roman" w:hAnsi="Times New Roman" w:cs="Times New Roman"/>
          <w:b/>
          <w:sz w:val="60"/>
          <w:szCs w:val="60"/>
        </w:rPr>
        <w:t>РАСПИСАНИЕ ЗВОНКОВ</w:t>
      </w:r>
    </w:p>
    <w:p w14:paraId="441D85AB" w14:textId="415EBD6F" w:rsidR="00165808" w:rsidRDefault="00ED46BB" w:rsidP="00165808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с </w:t>
      </w:r>
      <w:r w:rsidR="00995398">
        <w:rPr>
          <w:rFonts w:ascii="Times New Roman" w:hAnsi="Times New Roman" w:cs="Times New Roman"/>
          <w:b/>
          <w:sz w:val="60"/>
          <w:szCs w:val="60"/>
        </w:rPr>
        <w:t>0</w:t>
      </w:r>
      <w:r w:rsidR="00C1499D">
        <w:rPr>
          <w:rFonts w:ascii="Times New Roman" w:hAnsi="Times New Roman" w:cs="Times New Roman"/>
          <w:b/>
          <w:sz w:val="60"/>
          <w:szCs w:val="60"/>
        </w:rPr>
        <w:t>2</w:t>
      </w:r>
      <w:r>
        <w:rPr>
          <w:rFonts w:ascii="Times New Roman" w:hAnsi="Times New Roman" w:cs="Times New Roman"/>
          <w:b/>
          <w:sz w:val="60"/>
          <w:szCs w:val="60"/>
        </w:rPr>
        <w:t>.</w:t>
      </w:r>
      <w:r w:rsidR="00995398">
        <w:rPr>
          <w:rFonts w:ascii="Times New Roman" w:hAnsi="Times New Roman" w:cs="Times New Roman"/>
          <w:b/>
          <w:sz w:val="60"/>
          <w:szCs w:val="60"/>
        </w:rPr>
        <w:t>09</w:t>
      </w:r>
      <w:r>
        <w:rPr>
          <w:rFonts w:ascii="Times New Roman" w:hAnsi="Times New Roman" w:cs="Times New Roman"/>
          <w:b/>
          <w:sz w:val="60"/>
          <w:szCs w:val="60"/>
        </w:rPr>
        <w:t>.20</w:t>
      </w:r>
      <w:r w:rsidR="00895BB5">
        <w:rPr>
          <w:rFonts w:ascii="Times New Roman" w:hAnsi="Times New Roman" w:cs="Times New Roman"/>
          <w:b/>
          <w:sz w:val="60"/>
          <w:szCs w:val="60"/>
        </w:rPr>
        <w:t>2</w:t>
      </w:r>
      <w:r w:rsidR="00C1499D">
        <w:rPr>
          <w:rFonts w:ascii="Times New Roman" w:hAnsi="Times New Roman" w:cs="Times New Roman"/>
          <w:b/>
          <w:sz w:val="60"/>
          <w:szCs w:val="60"/>
        </w:rPr>
        <w:t>5</w:t>
      </w:r>
      <w:r>
        <w:rPr>
          <w:rFonts w:ascii="Times New Roman" w:hAnsi="Times New Roman" w:cs="Times New Roman"/>
          <w:b/>
          <w:sz w:val="60"/>
          <w:szCs w:val="60"/>
        </w:rPr>
        <w:t xml:space="preserve"> года</w:t>
      </w:r>
    </w:p>
    <w:p w14:paraId="3B9DCA83" w14:textId="77777777" w:rsidR="00ED46BB" w:rsidRDefault="00165808" w:rsidP="00165808">
      <w:pPr>
        <w:rPr>
          <w:rFonts w:ascii="Arial Unicode MS" w:eastAsia="Arial Unicode MS" w:hAnsi="Arial Unicode MS" w:cs="Arial Unicode MS"/>
          <w:sz w:val="28"/>
          <w:szCs w:val="28"/>
        </w:rPr>
      </w:pPr>
      <w:r w:rsidRPr="00974C6C">
        <w:rPr>
          <w:rFonts w:ascii="Arial Unicode MS" w:eastAsia="Arial Unicode MS" w:hAnsi="Arial Unicode MS" w:cs="Arial Unicode MS"/>
          <w:sz w:val="28"/>
          <w:szCs w:val="28"/>
        </w:rPr>
        <w:t xml:space="preserve">                                 </w:t>
      </w:r>
    </w:p>
    <w:p w14:paraId="2F6ED1D1" w14:textId="77777777" w:rsidR="00165808" w:rsidRPr="00CB2FAC" w:rsidRDefault="00165808" w:rsidP="00ED46BB">
      <w:pPr>
        <w:ind w:left="2124" w:firstLine="708"/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1   УРОК  </w:t>
      </w:r>
      <w:r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8.30 - </w:t>
      </w:r>
      <w:r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9.</w:t>
      </w:r>
      <w:r w:rsidR="00D845D0"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</w:p>
    <w:p w14:paraId="49740AAE" w14:textId="77777777" w:rsidR="00165808" w:rsidRPr="00CB2FAC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>
        <w:rPr>
          <w:rFonts w:ascii="Arial Unicode MS" w:eastAsia="Arial Unicode MS" w:hAnsi="Arial Unicode MS" w:cs="Arial Unicode MS"/>
          <w:b/>
          <w:sz w:val="40"/>
          <w:szCs w:val="28"/>
        </w:rPr>
        <w:t xml:space="preserve">                       </w:t>
      </w:r>
      <w:r w:rsidR="00ED46BB">
        <w:rPr>
          <w:rFonts w:ascii="Arial Unicode MS" w:eastAsia="Arial Unicode MS" w:hAnsi="Arial Unicode MS" w:cs="Arial Unicode MS"/>
          <w:b/>
          <w:sz w:val="40"/>
          <w:szCs w:val="28"/>
        </w:rPr>
        <w:tab/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2   УРОК  </w:t>
      </w:r>
      <w:r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9.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20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="000C47B0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</w:p>
    <w:p w14:paraId="03CA8131" w14:textId="77777777" w:rsidR="00165808" w:rsidRPr="00CB2FAC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3   УРОК  </w:t>
      </w:r>
      <w:r w:rsidR="00D845D0">
        <w:rPr>
          <w:rFonts w:ascii="Arial Unicode MS" w:eastAsia="Arial Unicode MS" w:hAnsi="Arial Unicode MS" w:cs="Arial Unicode MS"/>
          <w:b/>
          <w:sz w:val="40"/>
          <w:szCs w:val="28"/>
        </w:rPr>
        <w:t>10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="00895BB5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</w:t>
      </w:r>
      <w:r w:rsidR="0038631E"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00</w:t>
      </w:r>
    </w:p>
    <w:p w14:paraId="0ACAEF53" w14:textId="77777777" w:rsidR="00165808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4   УРОК  1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895BB5"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- 1</w:t>
      </w:r>
      <w:r>
        <w:rPr>
          <w:rFonts w:ascii="Arial Unicode MS" w:eastAsia="Arial Unicode MS" w:hAnsi="Arial Unicode MS" w:cs="Arial Unicode MS"/>
          <w:b/>
          <w:sz w:val="40"/>
          <w:szCs w:val="28"/>
        </w:rPr>
        <w:t>1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  <w:r w:rsidR="00895BB5"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</w:p>
    <w:p w14:paraId="264BF14F" w14:textId="77777777" w:rsidR="00D845D0" w:rsidRDefault="00D845D0" w:rsidP="00D845D0">
      <w:pPr>
        <w:jc w:val="center"/>
        <w:rPr>
          <w:rFonts w:ascii="Arial Unicode MS" w:eastAsia="Arial Unicode MS" w:hAnsi="Arial Unicode MS" w:cs="Arial Unicode MS"/>
          <w:b/>
          <w:sz w:val="40"/>
          <w:szCs w:val="28"/>
        </w:rPr>
      </w:pPr>
      <w:r>
        <w:rPr>
          <w:rFonts w:ascii="Arial Unicode MS" w:eastAsia="Arial Unicode MS" w:hAnsi="Arial Unicode MS" w:cs="Arial Unicode MS"/>
          <w:b/>
          <w:sz w:val="40"/>
          <w:szCs w:val="28"/>
        </w:rPr>
        <w:t xml:space="preserve">ОБЕД </w:t>
      </w:r>
      <w:r w:rsidR="0033304E">
        <w:rPr>
          <w:rFonts w:ascii="Arial Unicode MS" w:eastAsia="Arial Unicode MS" w:hAnsi="Arial Unicode MS" w:cs="Arial Unicode MS"/>
          <w:b/>
          <w:sz w:val="40"/>
          <w:szCs w:val="28"/>
        </w:rPr>
        <w:t>30</w:t>
      </w:r>
      <w:r>
        <w:rPr>
          <w:rFonts w:ascii="Arial Unicode MS" w:eastAsia="Arial Unicode MS" w:hAnsi="Arial Unicode MS" w:cs="Arial Unicode MS"/>
          <w:b/>
          <w:sz w:val="40"/>
          <w:szCs w:val="28"/>
        </w:rPr>
        <w:t xml:space="preserve"> МИНУТ</w:t>
      </w:r>
    </w:p>
    <w:p w14:paraId="4A753958" w14:textId="7AE06CF1" w:rsidR="00165808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                                    5   </w:t>
      </w:r>
      <w:proofErr w:type="gramStart"/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УРОК  1</w:t>
      </w:r>
      <w:r w:rsidR="00D845D0">
        <w:rPr>
          <w:rFonts w:ascii="Arial Unicode MS" w:eastAsia="Arial Unicode MS" w:hAnsi="Arial Unicode MS" w:cs="Arial Unicode MS"/>
          <w:b/>
          <w:sz w:val="40"/>
          <w:szCs w:val="28"/>
        </w:rPr>
        <w:t>2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33304E">
        <w:rPr>
          <w:rFonts w:ascii="Arial Unicode MS" w:eastAsia="Arial Unicode MS" w:hAnsi="Arial Unicode MS" w:cs="Arial Unicode MS"/>
          <w:b/>
          <w:sz w:val="40"/>
          <w:szCs w:val="28"/>
        </w:rPr>
        <w:t>20</w:t>
      </w:r>
      <w:proofErr w:type="gramEnd"/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- 1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3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33304E">
        <w:rPr>
          <w:rFonts w:ascii="Arial Unicode MS" w:eastAsia="Arial Unicode MS" w:hAnsi="Arial Unicode MS" w:cs="Arial Unicode MS"/>
          <w:b/>
          <w:sz w:val="40"/>
          <w:szCs w:val="28"/>
        </w:rPr>
        <w:t>05</w:t>
      </w:r>
    </w:p>
    <w:p w14:paraId="0E25B00D" w14:textId="77777777" w:rsidR="0033304E" w:rsidRPr="00CB2FAC" w:rsidRDefault="0033304E" w:rsidP="0033304E">
      <w:pPr>
        <w:ind w:left="2124" w:firstLine="708"/>
        <w:rPr>
          <w:rFonts w:ascii="Arial Unicode MS" w:eastAsia="Arial Unicode MS" w:hAnsi="Arial Unicode MS" w:cs="Arial Unicode MS"/>
          <w:b/>
          <w:sz w:val="40"/>
          <w:szCs w:val="28"/>
        </w:rPr>
      </w:pPr>
      <w:r>
        <w:rPr>
          <w:rFonts w:ascii="Arial Unicode MS" w:eastAsia="Arial Unicode MS" w:hAnsi="Arial Unicode MS" w:cs="Arial Unicode MS"/>
          <w:b/>
          <w:sz w:val="40"/>
          <w:szCs w:val="28"/>
        </w:rPr>
        <w:t>ОБЕД 20 МИНУТ</w:t>
      </w:r>
    </w:p>
    <w:p w14:paraId="56DF9659" w14:textId="2AC9410F" w:rsidR="00165808" w:rsidRPr="00CB2FAC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                                   </w:t>
      </w:r>
      <w:r w:rsidR="00C1499D">
        <w:rPr>
          <w:rFonts w:ascii="Arial Unicode MS" w:eastAsia="Arial Unicode MS" w:hAnsi="Arial Unicode MS" w:cs="Arial Unicode MS"/>
          <w:b/>
          <w:sz w:val="40"/>
          <w:szCs w:val="28"/>
        </w:rPr>
        <w:t xml:space="preserve"> 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6   </w:t>
      </w:r>
      <w:proofErr w:type="gramStart"/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УРОК  </w:t>
      </w:r>
      <w:r w:rsidR="00995398">
        <w:rPr>
          <w:rFonts w:ascii="Arial Unicode MS" w:eastAsia="Arial Unicode MS" w:hAnsi="Arial Unicode MS" w:cs="Arial Unicode MS"/>
          <w:b/>
          <w:sz w:val="40"/>
          <w:szCs w:val="28"/>
        </w:rPr>
        <w:t>13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2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  <w:proofErr w:type="gramEnd"/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14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10</w:t>
      </w:r>
    </w:p>
    <w:p w14:paraId="5A97B3F0" w14:textId="77777777" w:rsidR="00165808" w:rsidRPr="00CB2FAC" w:rsidRDefault="00165808" w:rsidP="00165808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7   УРОК  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14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20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15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0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</w:p>
    <w:p w14:paraId="08DEF5B4" w14:textId="77777777" w:rsidR="00165808" w:rsidRDefault="00165808" w:rsidP="00974C6C">
      <w:pPr>
        <w:rPr>
          <w:rFonts w:ascii="Arial Unicode MS" w:eastAsia="Arial Unicode MS" w:hAnsi="Arial Unicode MS" w:cs="Arial Unicode MS"/>
          <w:b/>
          <w:sz w:val="40"/>
          <w:szCs w:val="28"/>
        </w:rPr>
      </w:pP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8   УРОК  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15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10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 xml:space="preserve"> - </w:t>
      </w:r>
      <w:r w:rsidR="00995398">
        <w:rPr>
          <w:rFonts w:ascii="Arial Unicode MS" w:eastAsia="Arial Unicode MS" w:hAnsi="Arial Unicode MS" w:cs="Arial Unicode MS"/>
          <w:b/>
          <w:sz w:val="40"/>
          <w:szCs w:val="28"/>
        </w:rPr>
        <w:t>15</w:t>
      </w:r>
      <w:r w:rsidRPr="00CB2FAC">
        <w:rPr>
          <w:rFonts w:ascii="Arial Unicode MS" w:eastAsia="Arial Unicode MS" w:hAnsi="Arial Unicode MS" w:cs="Arial Unicode MS"/>
          <w:b/>
          <w:sz w:val="40"/>
          <w:szCs w:val="28"/>
        </w:rPr>
        <w:t>.</w:t>
      </w:r>
      <w:r w:rsidR="009B6DE2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  <w:r w:rsidR="00472133">
        <w:rPr>
          <w:rFonts w:ascii="Arial Unicode MS" w:eastAsia="Arial Unicode MS" w:hAnsi="Arial Unicode MS" w:cs="Arial Unicode MS"/>
          <w:b/>
          <w:sz w:val="40"/>
          <w:szCs w:val="28"/>
        </w:rPr>
        <w:t>5</w:t>
      </w:r>
    </w:p>
    <w:p w14:paraId="6C84A300" w14:textId="77777777" w:rsidR="00CC1A5C" w:rsidRDefault="00CC1A5C" w:rsidP="00974C6C">
      <w:pPr>
        <w:rPr>
          <w:rFonts w:ascii="Arial Unicode MS" w:eastAsia="Arial Unicode MS" w:hAnsi="Arial Unicode MS" w:cs="Arial Unicode MS"/>
          <w:b/>
          <w:sz w:val="40"/>
          <w:szCs w:val="28"/>
        </w:rPr>
      </w:pPr>
    </w:p>
    <w:p w14:paraId="376E2213" w14:textId="77777777" w:rsidR="0061312B" w:rsidRDefault="0061312B" w:rsidP="00974C6C">
      <w:pPr>
        <w:rPr>
          <w:rFonts w:ascii="Arial Unicode MS" w:eastAsia="Arial Unicode MS" w:hAnsi="Arial Unicode MS" w:cs="Arial Unicode MS"/>
          <w:b/>
          <w:sz w:val="40"/>
          <w:szCs w:val="28"/>
        </w:rPr>
      </w:pPr>
    </w:p>
    <w:sectPr w:rsidR="0061312B" w:rsidSect="00F0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6C"/>
    <w:rsid w:val="00005AE8"/>
    <w:rsid w:val="0008509E"/>
    <w:rsid w:val="000A2231"/>
    <w:rsid w:val="000C07A7"/>
    <w:rsid w:val="000C47B0"/>
    <w:rsid w:val="0012433F"/>
    <w:rsid w:val="00135481"/>
    <w:rsid w:val="00165808"/>
    <w:rsid w:val="001B471D"/>
    <w:rsid w:val="001C74CB"/>
    <w:rsid w:val="001D3F1D"/>
    <w:rsid w:val="001F47BF"/>
    <w:rsid w:val="001F483D"/>
    <w:rsid w:val="002005C2"/>
    <w:rsid w:val="00246DB5"/>
    <w:rsid w:val="002608AA"/>
    <w:rsid w:val="00283281"/>
    <w:rsid w:val="00284C4B"/>
    <w:rsid w:val="002A4208"/>
    <w:rsid w:val="002E2625"/>
    <w:rsid w:val="0030747B"/>
    <w:rsid w:val="0033304E"/>
    <w:rsid w:val="00335247"/>
    <w:rsid w:val="00365C7B"/>
    <w:rsid w:val="0038631E"/>
    <w:rsid w:val="003B2F6E"/>
    <w:rsid w:val="00417D9E"/>
    <w:rsid w:val="004346DA"/>
    <w:rsid w:val="00450E79"/>
    <w:rsid w:val="0046094C"/>
    <w:rsid w:val="00472133"/>
    <w:rsid w:val="004729EF"/>
    <w:rsid w:val="00480B1B"/>
    <w:rsid w:val="004861EE"/>
    <w:rsid w:val="0049530A"/>
    <w:rsid w:val="004F13A3"/>
    <w:rsid w:val="00510E4F"/>
    <w:rsid w:val="005378C7"/>
    <w:rsid w:val="00567130"/>
    <w:rsid w:val="0057319E"/>
    <w:rsid w:val="005F0614"/>
    <w:rsid w:val="006032DE"/>
    <w:rsid w:val="0061312B"/>
    <w:rsid w:val="00624C58"/>
    <w:rsid w:val="00640204"/>
    <w:rsid w:val="00644051"/>
    <w:rsid w:val="006920CE"/>
    <w:rsid w:val="00695617"/>
    <w:rsid w:val="006F1E03"/>
    <w:rsid w:val="00701A0C"/>
    <w:rsid w:val="007476B5"/>
    <w:rsid w:val="00761283"/>
    <w:rsid w:val="007836D3"/>
    <w:rsid w:val="007A6C0F"/>
    <w:rsid w:val="007D4C63"/>
    <w:rsid w:val="007F0330"/>
    <w:rsid w:val="00864AFF"/>
    <w:rsid w:val="00887356"/>
    <w:rsid w:val="008905BB"/>
    <w:rsid w:val="00894443"/>
    <w:rsid w:val="00895BB5"/>
    <w:rsid w:val="008C50A8"/>
    <w:rsid w:val="009201B6"/>
    <w:rsid w:val="00956622"/>
    <w:rsid w:val="00974C6C"/>
    <w:rsid w:val="0098048B"/>
    <w:rsid w:val="00995398"/>
    <w:rsid w:val="009B6DE2"/>
    <w:rsid w:val="009C08F3"/>
    <w:rsid w:val="00AE3430"/>
    <w:rsid w:val="00AF0C1C"/>
    <w:rsid w:val="00AF6C2C"/>
    <w:rsid w:val="00AF7E84"/>
    <w:rsid w:val="00B312D6"/>
    <w:rsid w:val="00B31F1A"/>
    <w:rsid w:val="00B34339"/>
    <w:rsid w:val="00B47A57"/>
    <w:rsid w:val="00BC008F"/>
    <w:rsid w:val="00BE6C77"/>
    <w:rsid w:val="00C1499D"/>
    <w:rsid w:val="00C24E24"/>
    <w:rsid w:val="00C41BC3"/>
    <w:rsid w:val="00C459BD"/>
    <w:rsid w:val="00C56988"/>
    <w:rsid w:val="00C8069D"/>
    <w:rsid w:val="00C83B7F"/>
    <w:rsid w:val="00C955C6"/>
    <w:rsid w:val="00CB2FAC"/>
    <w:rsid w:val="00CC1A5C"/>
    <w:rsid w:val="00CD70B2"/>
    <w:rsid w:val="00D22279"/>
    <w:rsid w:val="00D50080"/>
    <w:rsid w:val="00D547DE"/>
    <w:rsid w:val="00D67B60"/>
    <w:rsid w:val="00D73D38"/>
    <w:rsid w:val="00D73DC2"/>
    <w:rsid w:val="00D7720C"/>
    <w:rsid w:val="00D845D0"/>
    <w:rsid w:val="00DA00B5"/>
    <w:rsid w:val="00DD0365"/>
    <w:rsid w:val="00E97577"/>
    <w:rsid w:val="00EA20FB"/>
    <w:rsid w:val="00EA6EAA"/>
    <w:rsid w:val="00EB5351"/>
    <w:rsid w:val="00EC797E"/>
    <w:rsid w:val="00ED46BB"/>
    <w:rsid w:val="00EF1FCA"/>
    <w:rsid w:val="00EF7E10"/>
    <w:rsid w:val="00F02A7F"/>
    <w:rsid w:val="00F0507D"/>
    <w:rsid w:val="00F06413"/>
    <w:rsid w:val="00F16B55"/>
    <w:rsid w:val="00F20F22"/>
    <w:rsid w:val="00F233F9"/>
    <w:rsid w:val="00F512B2"/>
    <w:rsid w:val="00FA6558"/>
    <w:rsid w:val="00FE6927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8367"/>
  <w15:docId w15:val="{C55A2DB9-34E4-459C-AA12-95C3049F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FFBB-BE87-42CD-A5F0-5B3E2449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2025-09-01T05:00:00Z</cp:lastPrinted>
  <dcterms:created xsi:type="dcterms:W3CDTF">2025-09-01T05:00:00Z</dcterms:created>
  <dcterms:modified xsi:type="dcterms:W3CDTF">2025-09-01T05:00:00Z</dcterms:modified>
</cp:coreProperties>
</file>